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8B1F8" w14:textId="2830C5F7" w:rsidR="00000B8B" w:rsidRDefault="00000B8B">
      <w:r>
        <w:t>Tucson Territorial Estates Lots 637, 638, 639, 640</w:t>
      </w:r>
    </w:p>
    <w:p w14:paraId="675BBF31" w14:textId="13BF531A" w:rsidR="00D93E06" w:rsidRPr="00D93E06" w:rsidRDefault="00D93E06" w:rsidP="00D93E06">
      <w:pPr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ADDFD7" wp14:editId="7EB89546">
                <wp:simplePos x="0" y="0"/>
                <wp:positionH relativeFrom="column">
                  <wp:posOffset>87630</wp:posOffset>
                </wp:positionH>
                <wp:positionV relativeFrom="paragraph">
                  <wp:posOffset>1489710</wp:posOffset>
                </wp:positionV>
                <wp:extent cx="4500439" cy="3434964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0439" cy="34349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txbx>
                        <w:txbxContent>
                          <w:p w14:paraId="12E53D14" w14:textId="127D4DDE" w:rsidR="00AD1578" w:rsidRDefault="00AD1578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6C20FE89" w14:textId="48D1B326" w:rsidR="00AD1578" w:rsidRDefault="00AD1578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2FD28981" w14:textId="3AF1E564" w:rsidR="00AD1578" w:rsidRDefault="00AD1578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6CFA0AC3" w14:textId="4F7BC816" w:rsidR="00AD1578" w:rsidRDefault="00AD1578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14:paraId="5AB7C789" w14:textId="2C2E72EF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    Lot 637</w:t>
                            </w:r>
                          </w:p>
                          <w:p w14:paraId="0CFBF678" w14:textId="392B238C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46FF966A" w14:textId="04688BC8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  <w:t xml:space="preserve">       Lot 638</w:t>
                            </w:r>
                          </w:p>
                          <w:p w14:paraId="39C72597" w14:textId="27F9E040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381CC913" w14:textId="13CCD2F8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</w:p>
                          <w:p w14:paraId="33C62686" w14:textId="660DE336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</w:p>
                          <w:p w14:paraId="3DD26F5A" w14:textId="38845EA2" w:rsidR="00AD1578" w:rsidRPr="00D93E06" w:rsidRDefault="00AD1578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      </w:t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  <w:t xml:space="preserve">         Lot 639</w:t>
                            </w:r>
                          </w:p>
                          <w:p w14:paraId="492F4857" w14:textId="35F70321" w:rsidR="000166E5" w:rsidRPr="00D93E06" w:rsidRDefault="000166E5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603FD470" w14:textId="0BC5C986" w:rsidR="000166E5" w:rsidRPr="00D93E06" w:rsidRDefault="000166E5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3DD0BE52" w14:textId="4B85748D" w:rsidR="000166E5" w:rsidRPr="00D93E06" w:rsidRDefault="000166E5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</w:r>
                            <w:r w:rsidRPr="00D93E06">
                              <w:rPr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Lot 640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ADDF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.9pt;margin-top:117.3pt;width:354.35pt;height:270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" filled="f" stroked="f">
                <v:textbox>
                  <w:txbxContent>
                    <w:p w14:paraId="12E53D14" w14:textId="127D4DDE" w:rsidR="00AD1578" w:rsidRDefault="00AD1578">
                      <w:pPr>
                        <w:rPr>
                          <w:color w:val="FFFFFF" w:themeColor="background1"/>
                        </w:rPr>
                      </w:pPr>
                    </w:p>
                    <w:p w14:paraId="6C20FE89" w14:textId="48D1B326" w:rsidR="00AD1578" w:rsidRDefault="00AD1578">
                      <w:pPr>
                        <w:rPr>
                          <w:color w:val="FFFFFF" w:themeColor="background1"/>
                        </w:rPr>
                      </w:pPr>
                    </w:p>
                    <w:p w14:paraId="2FD28981" w14:textId="3AF1E564" w:rsidR="00AD1578" w:rsidRDefault="00AD1578">
                      <w:pPr>
                        <w:rPr>
                          <w:color w:val="FFFFFF" w:themeColor="background1"/>
                        </w:rPr>
                      </w:pPr>
                    </w:p>
                    <w:p w14:paraId="6CFA0AC3" w14:textId="4F7BC816" w:rsidR="00AD1578" w:rsidRDefault="00AD1578">
                      <w:pPr>
                        <w:rPr>
                          <w:color w:val="FFFFFF" w:themeColor="background1"/>
                        </w:rPr>
                      </w:pPr>
                    </w:p>
                    <w:p w14:paraId="5AB7C789" w14:textId="2C2E72EF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 xml:space="preserve">     Lot 637</w:t>
                      </w:r>
                    </w:p>
                    <w:p w14:paraId="0CFBF678" w14:textId="392B238C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</w:p>
                    <w:p w14:paraId="46FF966A" w14:textId="04688BC8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  <w:t xml:space="preserve">       Lot 638</w:t>
                      </w:r>
                    </w:p>
                    <w:p w14:paraId="39C72597" w14:textId="27F9E040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</w:p>
                    <w:p w14:paraId="381CC913" w14:textId="13CCD2F8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</w:p>
                    <w:p w14:paraId="33C62686" w14:textId="660DE336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</w:p>
                    <w:p w14:paraId="3DD26F5A" w14:textId="38845EA2" w:rsidR="00AD1578" w:rsidRPr="00D93E06" w:rsidRDefault="00AD1578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 xml:space="preserve">       </w:t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  <w:t xml:space="preserve">         Lot 639</w:t>
                      </w:r>
                    </w:p>
                    <w:p w14:paraId="492F4857" w14:textId="35F70321" w:rsidR="000166E5" w:rsidRPr="00D93E06" w:rsidRDefault="000166E5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</w:p>
                    <w:p w14:paraId="603FD470" w14:textId="0BC5C986" w:rsidR="000166E5" w:rsidRPr="00D93E06" w:rsidRDefault="000166E5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</w:p>
                    <w:p w14:paraId="3DD0BE52" w14:textId="4B85748D" w:rsidR="000166E5" w:rsidRPr="00D93E06" w:rsidRDefault="000166E5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</w:r>
                      <w:r w:rsidRPr="00D93E06">
                        <w:rPr>
                          <w:b/>
                          <w:bCs/>
                          <w:color w:val="FFFFFF" w:themeColor="background1"/>
                        </w:rPr>
                        <w:tab/>
                        <w:t>Lot 640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627E4DD" wp14:editId="045F19CE">
            <wp:simplePos x="0" y="0"/>
            <wp:positionH relativeFrom="column">
              <wp:posOffset>87630</wp:posOffset>
            </wp:positionH>
            <wp:positionV relativeFrom="paragraph">
              <wp:posOffset>39370</wp:posOffset>
            </wp:positionV>
            <wp:extent cx="4585335" cy="7998460"/>
            <wp:effectExtent l="0" t="0" r="0" b="2540"/>
            <wp:wrapTight wrapText="bothSides">
              <wp:wrapPolygon edited="0">
                <wp:start x="0" y="0"/>
                <wp:lineTo x="0" y="21573"/>
                <wp:lineTo x="21537" y="21573"/>
                <wp:lineTo x="2153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" t="25431" r="44079" b="6228"/>
                    <a:stretch/>
                  </pic:blipFill>
                  <pic:spPr bwMode="auto">
                    <a:xfrm>
                      <a:off x="0" y="0"/>
                      <a:ext cx="4585335" cy="799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0E065F" w14:textId="7249C960" w:rsidR="00EA1765" w:rsidRDefault="00D93E06">
      <w:r w:rsidRPr="00D93E06">
        <w:rPr>
          <w:rFonts w:ascii="Times New Roman" w:eastAsia="Times New Roman" w:hAnsi="Times New Roman" w:cs="Times New Roman"/>
        </w:rPr>
        <w:lastRenderedPageBreak/>
        <w:fldChar w:fldCharType="begin"/>
      </w:r>
      <w:r w:rsidRPr="00D93E06">
        <w:rPr>
          <w:rFonts w:ascii="Times New Roman" w:eastAsia="Times New Roman" w:hAnsi="Times New Roman" w:cs="Times New Roman"/>
        </w:rPr>
        <w:instrText xml:space="preserve"> INCLUDEPICTURE "https://m.media-amazon.com/images/M/MV5BODRkYzA4MGItODE2MC00ZjkwLWI2NDEtYzU1NzFiZGU1YzA0XkEyXkFqcGdeQXVyNTAyODkwOQ@@._V1_UY1200_CR90,0,630,1200_AL_.jpg" \* MERGEFORMATINET </w:instrText>
      </w:r>
      <w:r w:rsidRPr="00D93E06">
        <w:rPr>
          <w:rFonts w:ascii="Times New Roman" w:eastAsia="Times New Roman" w:hAnsi="Times New Roman" w:cs="Times New Roman"/>
        </w:rPr>
        <w:fldChar w:fldCharType="separate"/>
      </w:r>
      <w:r w:rsidRPr="00D93E0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6486C27" wp14:editId="2369D2CF">
            <wp:extent cx="4320540" cy="8229600"/>
            <wp:effectExtent l="0" t="0" r="0" b="0"/>
            <wp:docPr id="3" name="Picture 3" descr="Tombstone (1993) - Full Cast &amp;amp; Crew - IM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bstone (1993) - Full Cast &amp;amp; Crew - IMD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3E06">
        <w:rPr>
          <w:rFonts w:ascii="Times New Roman" w:eastAsia="Times New Roman" w:hAnsi="Times New Roman" w:cs="Times New Roman"/>
        </w:rPr>
        <w:fldChar w:fldCharType="end"/>
      </w:r>
    </w:p>
    <w:sectPr w:rsidR="00EA1765" w:rsidSect="00512D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B8B"/>
    <w:rsid w:val="00000B8B"/>
    <w:rsid w:val="000166E5"/>
    <w:rsid w:val="003928F5"/>
    <w:rsid w:val="00512DA7"/>
    <w:rsid w:val="0051599D"/>
    <w:rsid w:val="00634520"/>
    <w:rsid w:val="00AD1578"/>
    <w:rsid w:val="00D93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820A"/>
  <w14:defaultImageDpi w14:val="32767"/>
  <w15:chartTrackingRefBased/>
  <w15:docId w15:val="{6A66BB1A-11C2-0F4B-BDC6-FE17E10FE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doug.seemann@gmail.com</dc:creator>
  <cp:keywords/>
  <dc:description/>
  <cp:lastModifiedBy>doug.seemann@gmail.com</cp:lastModifiedBy>
  <cp:revision>3</cp:revision>
  <dcterms:created xsi:type="dcterms:W3CDTF">2021-06-11T01:27:00Z</dcterms:created>
  <dcterms:modified xsi:type="dcterms:W3CDTF">2021-10-17T14:35:00Z</dcterms:modified>
</cp:coreProperties>
</file>